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4"/>
        <w:gridCol w:w="5216"/>
      </w:tblGrid>
      <w:tr w:rsidR="00F81E2D" w14:paraId="585CF68A" w14:textId="77777777" w:rsidTr="00493D74">
        <w:trPr>
          <w:trHeight w:val="850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A61AC0" w14:textId="6BF4F148" w:rsidR="00F81E2D" w:rsidRPr="00606E38" w:rsidRDefault="00B617AB" w:rsidP="00606E38">
            <w:r w:rsidRPr="00606E38">
              <w:t>Customer is required to complete the following information</w:t>
            </w:r>
            <w:r w:rsidR="00F81E2D" w:rsidRPr="00606E38">
              <w:br/>
              <w:t>* Indicates Required Information</w:t>
            </w:r>
          </w:p>
        </w:tc>
      </w:tr>
      <w:tr w:rsidR="00A769DB" w14:paraId="3294725A" w14:textId="77777777" w:rsidTr="00493D74">
        <w:trPr>
          <w:trHeight w:val="567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4184E6" w14:textId="40824A1B" w:rsidR="00A769DB" w:rsidRPr="00606E38" w:rsidRDefault="00A769DB" w:rsidP="00606E38">
            <w:r w:rsidRPr="00606E38">
              <w:t>*Company Name:</w:t>
            </w:r>
            <w:r w:rsidRPr="00606E38">
              <w:tab/>
            </w:r>
            <w:sdt>
              <w:sdtPr>
                <w:id w:val="-724606105"/>
                <w:placeholder>
                  <w:docPart w:val="9D960F4790DE4CF7BA5D1B91611F02D9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8DB" w14:paraId="1706954A" w14:textId="77777777" w:rsidTr="00493D74">
        <w:trPr>
          <w:trHeight w:val="567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B5487" w14:textId="1C6DB56F" w:rsidR="00F608DB" w:rsidRPr="00606E38" w:rsidRDefault="00F608DB" w:rsidP="00606E38">
            <w:r w:rsidRPr="00606E38">
              <w:t>*Street Address:</w:t>
            </w:r>
            <w:r w:rsidRPr="00606E38">
              <w:tab/>
            </w:r>
            <w:sdt>
              <w:sdtPr>
                <w:id w:val="-26958346"/>
                <w:placeholder>
                  <w:docPart w:val="9136DF12364F4E888729815BD7839A9F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8DB" w14:paraId="6CB5BE5B" w14:textId="77777777" w:rsidTr="00493D74">
        <w:trPr>
          <w:trHeight w:val="567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4B9592" w14:textId="78758EA9" w:rsidR="00F608DB" w:rsidRPr="00606E38" w:rsidRDefault="00F608DB" w:rsidP="00606E38">
            <w:r w:rsidRPr="00606E38">
              <w:t>*City</w:t>
            </w:r>
            <w:r w:rsidR="001C713C" w:rsidRPr="00606E38">
              <w:t>:</w:t>
            </w:r>
            <w:r w:rsidRPr="00606E38">
              <w:tab/>
            </w:r>
            <w:r w:rsidRPr="00606E38">
              <w:tab/>
            </w:r>
            <w:r w:rsidRPr="00606E38">
              <w:tab/>
            </w:r>
            <w:sdt>
              <w:sdtPr>
                <w:id w:val="-1663154009"/>
                <w:placeholder>
                  <w:docPart w:val="D82842039A8A4699928C674AD2D0E2E2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8DB" w14:paraId="3C81DF1B" w14:textId="77777777" w:rsidTr="00493D74">
        <w:trPr>
          <w:trHeight w:val="567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73549D" w14:textId="50EED72A" w:rsidR="00F608DB" w:rsidRPr="00606E38" w:rsidRDefault="00F608DB" w:rsidP="00606E38">
            <w:r w:rsidRPr="00606E38">
              <w:t>*Country</w:t>
            </w:r>
            <w:r w:rsidR="001C713C" w:rsidRPr="00606E38">
              <w:t>:</w:t>
            </w:r>
            <w:r w:rsidRPr="00606E38">
              <w:tab/>
            </w:r>
            <w:r w:rsidRPr="00606E38">
              <w:tab/>
            </w:r>
            <w:sdt>
              <w:sdtPr>
                <w:id w:val="-814958280"/>
                <w:placeholder>
                  <w:docPart w:val="BDA8112036464B04804F63327E43F114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608DB" w14:paraId="2631945D" w14:textId="77777777" w:rsidTr="00493D74">
        <w:trPr>
          <w:trHeight w:val="567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BCC72B" w14:textId="75C14424" w:rsidR="00F608DB" w:rsidRPr="00606E38" w:rsidRDefault="00F608DB" w:rsidP="00606E38">
            <w:r w:rsidRPr="00606E38">
              <w:t>*Postcode</w:t>
            </w:r>
            <w:r w:rsidR="001C713C" w:rsidRPr="00606E38">
              <w:t>:</w:t>
            </w:r>
            <w:r w:rsidRPr="00606E38">
              <w:tab/>
            </w:r>
            <w:r w:rsidRPr="00606E38">
              <w:tab/>
            </w:r>
            <w:sdt>
              <w:sdtPr>
                <w:id w:val="799651313"/>
                <w:placeholder>
                  <w:docPart w:val="F60FCA99D3B64393A983D0E8A21F2C87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05213" w14:paraId="0D3DE6E8" w14:textId="77777777" w:rsidTr="00493D74">
        <w:trPr>
          <w:trHeight w:val="567"/>
        </w:trPr>
        <w:tc>
          <w:tcPr>
            <w:tcW w:w="1049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0021D" w14:textId="4E50450B" w:rsidR="00E05213" w:rsidRPr="00606E38" w:rsidRDefault="001C713C" w:rsidP="00606E38">
            <w:r w:rsidRPr="00606E38">
              <w:t>*Website:</w:t>
            </w:r>
            <w:r w:rsidRPr="00606E38">
              <w:tab/>
            </w:r>
            <w:r w:rsidRPr="00606E38">
              <w:tab/>
            </w:r>
            <w:sdt>
              <w:sdtPr>
                <w:id w:val="1161734592"/>
                <w:placeholder>
                  <w:docPart w:val="7629075E03B34936AA55B1688743724D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05213" w14:paraId="3C81D23B" w14:textId="77777777" w:rsidTr="00493D74">
        <w:trPr>
          <w:trHeight w:val="454"/>
        </w:trPr>
        <w:tc>
          <w:tcPr>
            <w:tcW w:w="10490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1AD019FD" w14:textId="5ED57A05" w:rsidR="00E05213" w:rsidRPr="00606E38" w:rsidRDefault="00151E02" w:rsidP="00606E38">
            <w:r w:rsidRPr="00606E38">
              <w:t>*Email:</w:t>
            </w:r>
            <w:r w:rsidR="00333358" w:rsidRPr="00606E38">
              <w:tab/>
            </w:r>
            <w:r w:rsidR="00606E38">
              <w:tab/>
            </w:r>
            <w:r w:rsidR="00333358" w:rsidRPr="00606E38">
              <w:tab/>
            </w:r>
            <w:sdt>
              <w:sdtPr>
                <w:id w:val="1797333074"/>
                <w:placeholder>
                  <w:docPart w:val="ECAE2D29787A42A1AF078A93D755D37F"/>
                </w:placeholder>
                <w:showingPlcHdr/>
              </w:sdtPr>
              <w:sdtContent>
                <w:r w:rsidR="00333358"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659B9" w14:paraId="594372B7" w14:textId="77777777" w:rsidTr="00493D74">
        <w:trPr>
          <w:trHeight w:val="283"/>
        </w:trPr>
        <w:tc>
          <w:tcPr>
            <w:tcW w:w="1049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A5033" w14:textId="15CC5975" w:rsidR="007659B9" w:rsidRPr="00606E38" w:rsidRDefault="00BD49EA" w:rsidP="00606E38">
            <w:r w:rsidRPr="00606E38">
              <w:tab/>
            </w:r>
            <w:r w:rsidRPr="00606E38">
              <w:tab/>
            </w:r>
            <w:r w:rsidRPr="00606E38">
              <w:tab/>
            </w:r>
            <w:r w:rsidR="0078179B" w:rsidRPr="00606E38">
              <w:t xml:space="preserve">Email address of </w:t>
            </w:r>
            <w:r w:rsidR="00F6165C" w:rsidRPr="00606E38">
              <w:t>the main contact within the organisation</w:t>
            </w:r>
          </w:p>
        </w:tc>
      </w:tr>
      <w:tr w:rsidR="00132849" w14:paraId="3B01DF70" w14:textId="77777777" w:rsidTr="00493D74">
        <w:trPr>
          <w:trHeight w:val="28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9180A9" w14:textId="77777777" w:rsidR="00132849" w:rsidRPr="00606E38" w:rsidRDefault="00132849" w:rsidP="00606E38"/>
        </w:tc>
      </w:tr>
      <w:tr w:rsidR="00EF7BD0" w14:paraId="3F63859E" w14:textId="77777777" w:rsidTr="0039124A">
        <w:trPr>
          <w:trHeight w:val="28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592EC1" w14:textId="124CBA27" w:rsidR="00EF7BD0" w:rsidRPr="00606E38" w:rsidRDefault="00745229" w:rsidP="00606E38">
            <w:r w:rsidRPr="00606E38">
              <w:t>Online Portal Login</w:t>
            </w:r>
          </w:p>
        </w:tc>
      </w:tr>
      <w:tr w:rsidR="001823A7" w14:paraId="5DFB5F59" w14:textId="146289D6" w:rsidTr="0039124A">
        <w:trPr>
          <w:trHeight w:val="283"/>
        </w:trPr>
        <w:tc>
          <w:tcPr>
            <w:tcW w:w="52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9E0A1" w14:textId="2757A675" w:rsidR="001823A7" w:rsidRPr="00606E38" w:rsidRDefault="00E714D5" w:rsidP="00606E38">
            <w:r w:rsidRPr="00606E38">
              <w:t xml:space="preserve">Company </w:t>
            </w:r>
            <w:r w:rsidR="001823A7" w:rsidRPr="00606E38">
              <w:t>Administrator</w:t>
            </w:r>
          </w:p>
        </w:tc>
        <w:tc>
          <w:tcPr>
            <w:tcW w:w="5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4E94A3" w14:textId="18A4EBEB" w:rsidR="001823A7" w:rsidRPr="00606E38" w:rsidRDefault="004B658A" w:rsidP="00606E38">
            <w:r w:rsidRPr="00606E38">
              <w:t>Access</w:t>
            </w:r>
            <w:r w:rsidR="00564B45" w:rsidRPr="00606E38">
              <w:t xml:space="preserve"> 1</w:t>
            </w:r>
          </w:p>
        </w:tc>
      </w:tr>
      <w:tr w:rsidR="004A7AFE" w14:paraId="16F83381" w14:textId="67B17F4D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5B187" w14:textId="7C685F16" w:rsidR="004A7AFE" w:rsidRPr="00606E38" w:rsidRDefault="00AF737F" w:rsidP="00606E38">
            <w:r w:rsidRPr="00606E38">
              <w:t>*</w:t>
            </w:r>
            <w:r w:rsidR="004A7AFE" w:rsidRPr="00606E38">
              <w:t>Name:</w:t>
            </w:r>
            <w:r w:rsidR="004A7AFE" w:rsidRPr="00606E38">
              <w:tab/>
            </w:r>
            <w:sdt>
              <w:sdtPr>
                <w:id w:val="-452409298"/>
                <w:placeholder>
                  <w:docPart w:val="C5DCEA774E4C487D86302DF9538F6BD1"/>
                </w:placeholder>
                <w:showingPlcHdr/>
              </w:sdtPr>
              <w:sdtContent>
                <w:r w:rsidR="004A7AFE"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6D8AEF" w14:textId="0BB24730" w:rsidR="004A7AFE" w:rsidRPr="00606E38" w:rsidRDefault="004A7AFE" w:rsidP="00606E38">
            <w:r w:rsidRPr="00606E38">
              <w:t>Name:</w:t>
            </w:r>
            <w:r w:rsidRPr="00606E38">
              <w:tab/>
            </w:r>
            <w:r w:rsidRPr="00606E38">
              <w:tab/>
            </w:r>
            <w:sdt>
              <w:sdtPr>
                <w:id w:val="2125803849"/>
                <w:placeholder>
                  <w:docPart w:val="8C650994ACF342D4B78ABC4E0EEA14E3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7AFE" w14:paraId="0C793701" w14:textId="64C7EB4D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C9CD3" w14:textId="3EB6F2D9" w:rsidR="004A7AFE" w:rsidRPr="00606E38" w:rsidRDefault="00AF737F" w:rsidP="00606E38">
            <w:r w:rsidRPr="00606E38">
              <w:t>*</w:t>
            </w:r>
            <w:r w:rsidR="004A7AFE" w:rsidRPr="00606E38">
              <w:t>Email:</w:t>
            </w:r>
            <w:r w:rsidR="004A7AFE" w:rsidRPr="00606E38">
              <w:tab/>
            </w:r>
            <w:r w:rsidR="00606E38">
              <w:tab/>
            </w:r>
            <w:sdt>
              <w:sdtPr>
                <w:id w:val="-692922159"/>
                <w:placeholder>
                  <w:docPart w:val="098EA7A1CF204BC4A68D7B109EEB87A8"/>
                </w:placeholder>
                <w:showingPlcHdr/>
              </w:sdtPr>
              <w:sdtContent>
                <w:r w:rsidR="004A7AFE"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9AE580" w14:textId="51DD20F7" w:rsidR="004A7AFE" w:rsidRPr="00606E38" w:rsidRDefault="004A7AFE" w:rsidP="00606E38">
            <w:r w:rsidRPr="00606E38">
              <w:t>Email:</w:t>
            </w:r>
            <w:r w:rsidRPr="00606E38">
              <w:tab/>
            </w:r>
            <w:r w:rsidRPr="00606E38">
              <w:tab/>
            </w:r>
            <w:sdt>
              <w:sdtPr>
                <w:id w:val="-795298163"/>
                <w:placeholder>
                  <w:docPart w:val="D5A222E592C646B2AB7F1C2CC605C533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7AFE" w14:paraId="3401A9CB" w14:textId="77777777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FAA62" w14:textId="151EE35E" w:rsidR="004A7AFE" w:rsidRPr="00606E38" w:rsidRDefault="002D1D38" w:rsidP="00606E38">
            <w:r w:rsidRPr="00606E38">
              <w:t>*</w:t>
            </w:r>
            <w:r w:rsidR="004A7AFE" w:rsidRPr="00606E38">
              <w:t>Position:</w:t>
            </w:r>
            <w:r w:rsidR="004A7AFE" w:rsidRPr="00606E38">
              <w:tab/>
            </w:r>
            <w:sdt>
              <w:sdtPr>
                <w:id w:val="-1534494278"/>
                <w:placeholder>
                  <w:docPart w:val="B26E85ABAF4C4AD3BA1E9BA1B2782A9D"/>
                </w:placeholder>
                <w:showingPlcHdr/>
              </w:sdtPr>
              <w:sdtContent>
                <w:r w:rsidR="004A7AFE"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586AB0" w14:textId="275631B2" w:rsidR="004A7AFE" w:rsidRPr="00606E38" w:rsidRDefault="004A7AFE" w:rsidP="00606E38">
            <w:r w:rsidRPr="00606E38">
              <w:t>Position:</w:t>
            </w:r>
            <w:r w:rsidRPr="00606E38">
              <w:tab/>
            </w:r>
            <w:sdt>
              <w:sdtPr>
                <w:id w:val="-1478455579"/>
                <w:placeholder>
                  <w:docPart w:val="6BAA8DC5C1774E9DAD4D265557A3623C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5478" w14:paraId="404E5F36" w14:textId="77777777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90878" w14:textId="5D053A67" w:rsidR="00A75478" w:rsidRPr="00606E38" w:rsidRDefault="002D1D38" w:rsidP="00606E38">
            <w:r w:rsidRPr="00606E38">
              <w:t>*</w:t>
            </w:r>
            <w:r w:rsidR="00A75478" w:rsidRPr="00606E38">
              <w:t>Tel:</w:t>
            </w:r>
            <w:r w:rsidR="00A75478" w:rsidRPr="00606E38">
              <w:tab/>
            </w:r>
            <w:r w:rsidR="00A75478" w:rsidRPr="00606E38">
              <w:tab/>
            </w:r>
            <w:sdt>
              <w:sdtPr>
                <w:id w:val="1958754500"/>
                <w:placeholder>
                  <w:docPart w:val="9FA7F5EB6C6245C28FED319C76F9CCEC"/>
                </w:placeholder>
                <w:showingPlcHdr/>
              </w:sdtPr>
              <w:sdtContent>
                <w:r w:rsidR="00A75478"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369711" w14:textId="724E470E" w:rsidR="00A75478" w:rsidRPr="00606E38" w:rsidRDefault="00A75478" w:rsidP="00606E38">
            <w:r w:rsidRPr="00606E38">
              <w:t>Tel:</w:t>
            </w:r>
            <w:r w:rsidRPr="00606E38">
              <w:tab/>
            </w:r>
            <w:r w:rsidRPr="00606E38">
              <w:tab/>
            </w:r>
            <w:sdt>
              <w:sdtPr>
                <w:id w:val="1895779241"/>
                <w:placeholder>
                  <w:docPart w:val="731849900A4F466D9F14872DDF80A401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658A" w14:paraId="3C2C0EBF" w14:textId="77777777" w:rsidTr="0039124A">
        <w:trPr>
          <w:trHeight w:val="283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F4646" w14:textId="242CD06B" w:rsidR="004B658A" w:rsidRPr="00606E38" w:rsidRDefault="004B658A" w:rsidP="00606E38">
            <w:r w:rsidRPr="00606E38">
              <w:t>Access</w:t>
            </w:r>
            <w:r w:rsidR="00564B45" w:rsidRPr="00606E38">
              <w:t xml:space="preserve"> 2</w:t>
            </w:r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57CBA3" w14:textId="660C3A2C" w:rsidR="004B658A" w:rsidRPr="00606E38" w:rsidRDefault="004B658A" w:rsidP="00606E38">
            <w:r w:rsidRPr="00606E38">
              <w:t>Access</w:t>
            </w:r>
            <w:r w:rsidR="00564B45" w:rsidRPr="00606E38">
              <w:t xml:space="preserve"> 3</w:t>
            </w:r>
          </w:p>
        </w:tc>
      </w:tr>
      <w:tr w:rsidR="004B658A" w14:paraId="0BE2A166" w14:textId="77777777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E89C3" w14:textId="3A4F5BD2" w:rsidR="004B658A" w:rsidRPr="00606E38" w:rsidRDefault="004B658A" w:rsidP="00606E38">
            <w:r w:rsidRPr="00606E38">
              <w:t>Name:</w:t>
            </w:r>
            <w:r w:rsidRPr="00606E38">
              <w:tab/>
            </w:r>
            <w:r w:rsidRPr="00606E38">
              <w:tab/>
            </w:r>
            <w:sdt>
              <w:sdtPr>
                <w:id w:val="-1383317790"/>
                <w:placeholder>
                  <w:docPart w:val="77631F23903445DF96B2FA9D9947F3CA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379F2F" w14:textId="2B522E7D" w:rsidR="004B658A" w:rsidRPr="00606E38" w:rsidRDefault="004B658A" w:rsidP="00606E38">
            <w:r w:rsidRPr="00606E38">
              <w:t>Name:</w:t>
            </w:r>
            <w:r w:rsidRPr="00606E38">
              <w:tab/>
            </w:r>
            <w:r w:rsidRPr="00606E38">
              <w:tab/>
            </w:r>
            <w:sdt>
              <w:sdtPr>
                <w:id w:val="-1714025034"/>
                <w:placeholder>
                  <w:docPart w:val="A2CD763B18A0490C8E2133B3D1F59BBF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658A" w14:paraId="4BCD5ACD" w14:textId="77777777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68466" w14:textId="48C47131" w:rsidR="004B658A" w:rsidRPr="00606E38" w:rsidRDefault="004B658A" w:rsidP="00606E38">
            <w:r w:rsidRPr="00606E38">
              <w:t>Email:</w:t>
            </w:r>
            <w:r w:rsidRPr="00606E38">
              <w:tab/>
            </w:r>
            <w:r w:rsidRPr="00606E38">
              <w:tab/>
            </w:r>
            <w:sdt>
              <w:sdtPr>
                <w:id w:val="-1505975190"/>
                <w:placeholder>
                  <w:docPart w:val="BA9B3D3451A1411FA83D5CE8769C39DE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21F553" w14:textId="16D4C439" w:rsidR="004B658A" w:rsidRPr="00606E38" w:rsidRDefault="004B658A" w:rsidP="00606E38">
            <w:r w:rsidRPr="00606E38">
              <w:t>Email:</w:t>
            </w:r>
            <w:r w:rsidRPr="00606E38">
              <w:tab/>
            </w:r>
            <w:r w:rsidRPr="00606E38">
              <w:tab/>
            </w:r>
            <w:sdt>
              <w:sdtPr>
                <w:id w:val="1128127775"/>
                <w:placeholder>
                  <w:docPart w:val="37FDDB999EFB41C28818E12B1C54DF3C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658A" w14:paraId="41152E55" w14:textId="77777777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B4D2B" w14:textId="3AEA8EA1" w:rsidR="004B658A" w:rsidRPr="00606E38" w:rsidRDefault="004B658A" w:rsidP="00606E38">
            <w:r w:rsidRPr="00606E38">
              <w:t>Position:</w:t>
            </w:r>
            <w:r w:rsidRPr="00606E38">
              <w:tab/>
            </w:r>
            <w:sdt>
              <w:sdtPr>
                <w:id w:val="-847405475"/>
                <w:placeholder>
                  <w:docPart w:val="FEB5AECFEFED4D6DA948A4BD4460FBCA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6C480E" w14:textId="1FEBFF47" w:rsidR="004B658A" w:rsidRPr="00606E38" w:rsidRDefault="004B658A" w:rsidP="00606E38">
            <w:r w:rsidRPr="00606E38">
              <w:t>Position:</w:t>
            </w:r>
            <w:r w:rsidRPr="00606E38">
              <w:tab/>
            </w:r>
            <w:sdt>
              <w:sdtPr>
                <w:id w:val="1675232301"/>
                <w:placeholder>
                  <w:docPart w:val="267C46CFC38D466E866EAEF2EAB30FCD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5478" w14:paraId="1ED25122" w14:textId="77777777" w:rsidTr="0039124A">
        <w:trPr>
          <w:trHeight w:val="397"/>
        </w:trPr>
        <w:tc>
          <w:tcPr>
            <w:tcW w:w="52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2107CA" w14:textId="641155BF" w:rsidR="00A75478" w:rsidRPr="00606E38" w:rsidRDefault="00A75478" w:rsidP="00606E38">
            <w:r w:rsidRPr="00606E38">
              <w:t>Tel:</w:t>
            </w:r>
            <w:r w:rsidRPr="00606E38">
              <w:tab/>
            </w:r>
            <w:r w:rsidRPr="00606E38">
              <w:tab/>
            </w:r>
            <w:sdt>
              <w:sdtPr>
                <w:id w:val="-1834443784"/>
                <w:placeholder>
                  <w:docPart w:val="24D5B560084C42EA8095B044E7FCCADD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49F5C" w14:textId="47E3A081" w:rsidR="00A75478" w:rsidRPr="00606E38" w:rsidRDefault="00A75478" w:rsidP="00606E38">
            <w:r w:rsidRPr="00606E38">
              <w:t>Tel:</w:t>
            </w:r>
            <w:r w:rsidRPr="00606E38">
              <w:tab/>
            </w:r>
            <w:r w:rsidRPr="00606E38">
              <w:tab/>
            </w:r>
            <w:sdt>
              <w:sdtPr>
                <w:id w:val="1478800996"/>
                <w:placeholder>
                  <w:docPart w:val="0D7376D276C04647A2DAA00C255CEC08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2561" w14:paraId="62BD1F3C" w14:textId="77777777" w:rsidTr="00493D74">
        <w:trPr>
          <w:trHeight w:val="28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0FA86D" w14:textId="77777777" w:rsidR="00202561" w:rsidRPr="00606E38" w:rsidRDefault="00202561" w:rsidP="00606E38"/>
        </w:tc>
      </w:tr>
      <w:tr w:rsidR="000A6E3F" w14:paraId="45F32F85" w14:textId="77777777" w:rsidTr="00493D74">
        <w:trPr>
          <w:trHeight w:val="283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A390B4" w14:textId="4DF42089" w:rsidR="000A6E3F" w:rsidRPr="00606E38" w:rsidRDefault="000A6E3F" w:rsidP="00606E38">
            <w:r w:rsidRPr="00606E38">
              <w:t xml:space="preserve">Finance </w:t>
            </w:r>
            <w:r w:rsidR="00294656" w:rsidRPr="00606E38">
              <w:t>Contacts</w:t>
            </w:r>
          </w:p>
        </w:tc>
      </w:tr>
      <w:tr w:rsidR="00294656" w14:paraId="11F76502" w14:textId="77777777" w:rsidTr="00DC49E1">
        <w:trPr>
          <w:trHeight w:val="539"/>
        </w:trPr>
        <w:tc>
          <w:tcPr>
            <w:tcW w:w="104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DE9B44" w14:textId="1341E11B" w:rsidR="00294656" w:rsidRPr="00606E38" w:rsidRDefault="00294656" w:rsidP="00606E38">
            <w:r w:rsidRPr="00606E38">
              <w:t>Company Name:</w:t>
            </w:r>
            <w:r w:rsidRPr="00606E38">
              <w:tab/>
            </w:r>
            <w:sdt>
              <w:sdtPr>
                <w:id w:val="2083712591"/>
                <w:placeholder>
                  <w:docPart w:val="31B2251DFC374F5BB6C869C77597D441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6546" w14:paraId="38238257" w14:textId="77777777" w:rsidTr="00DC49E1">
        <w:trPr>
          <w:trHeight w:val="539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EFC347" w14:textId="61658520" w:rsidR="00B36546" w:rsidRPr="00606E38" w:rsidRDefault="00B36546" w:rsidP="00606E38">
            <w:r w:rsidRPr="00606E38">
              <w:t>Address:</w:t>
            </w:r>
            <w:r w:rsidRPr="00606E38">
              <w:tab/>
            </w:r>
            <w:r w:rsidRPr="00606E38">
              <w:tab/>
            </w:r>
            <w:sdt>
              <w:sdtPr>
                <w:id w:val="-1426646377"/>
                <w:placeholder>
                  <w:docPart w:val="A01AC80B694140FDA3F4DC3C09A7EFCF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6546" w14:paraId="2C9FF858" w14:textId="77777777" w:rsidTr="00DC49E1">
        <w:trPr>
          <w:trHeight w:val="539"/>
        </w:trPr>
        <w:tc>
          <w:tcPr>
            <w:tcW w:w="1049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B6CB3F" w14:textId="0EB0FEEF" w:rsidR="00B36546" w:rsidRPr="00606E38" w:rsidRDefault="00B36546" w:rsidP="00606E38">
            <w:r w:rsidRPr="00606E38">
              <w:t>Country:</w:t>
            </w:r>
            <w:r w:rsidRPr="00606E38">
              <w:tab/>
            </w:r>
            <w:r w:rsidRPr="00606E38">
              <w:tab/>
            </w:r>
            <w:sdt>
              <w:sdtPr>
                <w:id w:val="-239411618"/>
                <w:placeholder>
                  <w:docPart w:val="402D10D00E334FF6BBED5A4B83B1D46C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6546" w14:paraId="7C0C0D30" w14:textId="77777777" w:rsidTr="001668B7">
        <w:trPr>
          <w:trHeight w:val="539"/>
        </w:trPr>
        <w:tc>
          <w:tcPr>
            <w:tcW w:w="1049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A08B47" w14:textId="62F51D51" w:rsidR="00B36546" w:rsidRPr="00606E38" w:rsidRDefault="001668B7" w:rsidP="00606E38">
            <w:r w:rsidRPr="00606E38">
              <w:t xml:space="preserve">*Accounts </w:t>
            </w:r>
            <w:r w:rsidR="00DB7CDE" w:rsidRPr="00606E38">
              <w:t>Email:</w:t>
            </w:r>
            <w:r w:rsidR="00DB7CDE" w:rsidRPr="00606E38">
              <w:tab/>
            </w:r>
            <w:sdt>
              <w:sdtPr>
                <w:id w:val="1885593678"/>
                <w:placeholder>
                  <w:docPart w:val="D9A47BEBD8F34FCEA2570E270C887597"/>
                </w:placeholder>
                <w:showingPlcHdr/>
              </w:sdtPr>
              <w:sdtContent>
                <w:r w:rsidR="00DB7CDE"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68B7" w14:paraId="0E136757" w14:textId="77777777" w:rsidTr="001668B7">
        <w:trPr>
          <w:trHeight w:val="539"/>
        </w:trPr>
        <w:tc>
          <w:tcPr>
            <w:tcW w:w="1049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8FFE15" w14:textId="04A8CCB1" w:rsidR="001668B7" w:rsidRPr="00606E38" w:rsidRDefault="001668B7" w:rsidP="00606E38">
            <w:r w:rsidRPr="00606E38">
              <w:t>*VAT No.:</w:t>
            </w:r>
            <w:r w:rsidRPr="00606E38">
              <w:tab/>
            </w:r>
            <w:r w:rsidRPr="00606E38">
              <w:tab/>
            </w:r>
            <w:sdt>
              <w:sdtPr>
                <w:id w:val="1279922365"/>
                <w:placeholder>
                  <w:docPart w:val="42CDA71CB17E4D03A561C2FB8702BD03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68B7" w14:paraId="6555608F" w14:textId="77777777" w:rsidTr="00DC49E1">
        <w:trPr>
          <w:trHeight w:val="539"/>
        </w:trPr>
        <w:tc>
          <w:tcPr>
            <w:tcW w:w="104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48F115" w14:textId="04434CE4" w:rsidR="001668B7" w:rsidRPr="00606E38" w:rsidRDefault="001668B7" w:rsidP="00606E38">
            <w:r w:rsidRPr="00606E38">
              <w:t>*Tel:</w:t>
            </w:r>
            <w:r w:rsidRPr="00606E38">
              <w:tab/>
            </w:r>
            <w:r w:rsidRPr="00606E38">
              <w:tab/>
            </w:r>
            <w:r w:rsidRPr="00606E38">
              <w:tab/>
            </w:r>
            <w:sdt>
              <w:sdtPr>
                <w:id w:val="-2000495198"/>
                <w:placeholder>
                  <w:docPart w:val="29CB76D36A794199BAEB7D2B4C850E73"/>
                </w:placeholder>
                <w:showingPlcHdr/>
              </w:sdtPr>
              <w:sdtContent>
                <w:r w:rsidRPr="00606E3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33854CE" w14:textId="10563FD7" w:rsidR="00E714D5" w:rsidRDefault="00E714D5" w:rsidP="0039124A"/>
    <w:p w14:paraId="044C2852" w14:textId="77777777" w:rsidR="00652BB7" w:rsidRDefault="00652BB7" w:rsidP="003912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617AB" w14:paraId="4CAAAF12" w14:textId="77777777" w:rsidTr="0018030D">
        <w:tc>
          <w:tcPr>
            <w:tcW w:w="9016" w:type="dxa"/>
            <w:gridSpan w:val="2"/>
            <w:vAlign w:val="center"/>
          </w:tcPr>
          <w:p w14:paraId="6C95DF76" w14:textId="7E8EAD05" w:rsidR="00B617AB" w:rsidRPr="00606E38" w:rsidRDefault="00B617AB" w:rsidP="00606E38">
            <w:r w:rsidRPr="00606E38">
              <w:t xml:space="preserve">Registration Guidance </w:t>
            </w:r>
          </w:p>
        </w:tc>
      </w:tr>
      <w:tr w:rsidR="00B617AB" w14:paraId="4FF65C30" w14:textId="77777777" w:rsidTr="0018030D">
        <w:tc>
          <w:tcPr>
            <w:tcW w:w="9016" w:type="dxa"/>
            <w:gridSpan w:val="2"/>
            <w:vAlign w:val="center"/>
          </w:tcPr>
          <w:p w14:paraId="35210CD7" w14:textId="77777777" w:rsidR="00B617AB" w:rsidRPr="00606E38" w:rsidRDefault="00B617AB" w:rsidP="00606E38"/>
        </w:tc>
      </w:tr>
      <w:tr w:rsidR="00652BB7" w14:paraId="331B5593" w14:textId="77777777" w:rsidTr="00F42092">
        <w:tc>
          <w:tcPr>
            <w:tcW w:w="2972" w:type="dxa"/>
            <w:vAlign w:val="center"/>
          </w:tcPr>
          <w:p w14:paraId="0128A710" w14:textId="110D1C9C" w:rsidR="00652BB7" w:rsidRPr="00606E38" w:rsidRDefault="00652BB7" w:rsidP="00606E38">
            <w:r w:rsidRPr="00606E38">
              <w:t>Section</w:t>
            </w:r>
          </w:p>
        </w:tc>
        <w:tc>
          <w:tcPr>
            <w:tcW w:w="6044" w:type="dxa"/>
            <w:vAlign w:val="center"/>
          </w:tcPr>
          <w:p w14:paraId="0F9DC856" w14:textId="35AFEAC8" w:rsidR="00652BB7" w:rsidRPr="00606E38" w:rsidRDefault="00652BB7" w:rsidP="00606E38">
            <w:r w:rsidRPr="00606E38">
              <w:t>Requirements</w:t>
            </w:r>
          </w:p>
        </w:tc>
      </w:tr>
      <w:tr w:rsidR="00652BB7" w14:paraId="7D814137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3AAEAE93" w14:textId="22EEB3EA" w:rsidR="00652BB7" w:rsidRPr="00606E38" w:rsidRDefault="00652BB7" w:rsidP="00606E38">
            <w:r w:rsidRPr="00606E38">
              <w:t>Company Name</w:t>
            </w:r>
          </w:p>
        </w:tc>
        <w:tc>
          <w:tcPr>
            <w:tcW w:w="6044" w:type="dxa"/>
            <w:vAlign w:val="center"/>
          </w:tcPr>
          <w:p w14:paraId="5A6C0824" w14:textId="0DB4CBEC" w:rsidR="00652BB7" w:rsidRPr="00606E38" w:rsidRDefault="00C817D0" w:rsidP="00606E38">
            <w:r>
              <w:t>Enter your Registered compan</w:t>
            </w:r>
            <w:r w:rsidR="00606E38">
              <w:t>y</w:t>
            </w:r>
            <w:r>
              <w:t xml:space="preserve"> name you wish to hold the approval and </w:t>
            </w:r>
            <w:r w:rsidR="00606E38">
              <w:t>we will display</w:t>
            </w:r>
            <w:r>
              <w:t xml:space="preserve"> on the WRAS </w:t>
            </w:r>
            <w:r w:rsidRPr="00606E38">
              <w:t>website</w:t>
            </w:r>
            <w:r w:rsidR="00606E38">
              <w:t>.</w:t>
            </w:r>
          </w:p>
        </w:tc>
      </w:tr>
      <w:tr w:rsidR="00652BB7" w14:paraId="4D706D3B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62AFC9A6" w14:textId="7870517F" w:rsidR="00652BB7" w:rsidRPr="00606E38" w:rsidRDefault="00652BB7" w:rsidP="00606E38">
            <w:r w:rsidRPr="00606E38">
              <w:t>Street Address</w:t>
            </w:r>
          </w:p>
        </w:tc>
        <w:tc>
          <w:tcPr>
            <w:tcW w:w="6044" w:type="dxa"/>
            <w:vAlign w:val="center"/>
          </w:tcPr>
          <w:p w14:paraId="0CD7CA16" w14:textId="6BFFDF32" w:rsidR="00652BB7" w:rsidRPr="00606E38" w:rsidRDefault="00C817D0" w:rsidP="00606E38">
            <w:r>
              <w:t xml:space="preserve">Company address </w:t>
            </w:r>
            <w:r w:rsidR="003E74CE" w:rsidRPr="00606E38">
              <w:t>of office for department responsible for approvals,</w:t>
            </w:r>
            <w:r w:rsidR="00606E38">
              <w:t xml:space="preserve"> we</w:t>
            </w:r>
            <w:r w:rsidR="003E74CE" w:rsidRPr="00606E38">
              <w:t xml:space="preserve"> will not </w:t>
            </w:r>
            <w:r w:rsidR="00606E38">
              <w:t>display</w:t>
            </w:r>
            <w:r w:rsidR="003E74CE" w:rsidRPr="00606E38">
              <w:t xml:space="preserve"> on website</w:t>
            </w:r>
            <w:r w:rsidR="00606E38">
              <w:t>.</w:t>
            </w:r>
          </w:p>
        </w:tc>
      </w:tr>
      <w:tr w:rsidR="00652BB7" w14:paraId="213A12EE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6D1B55F6" w14:textId="1EAFF161" w:rsidR="00652BB7" w:rsidRPr="00606E38" w:rsidRDefault="00652BB7" w:rsidP="00606E38">
            <w:r w:rsidRPr="00606E38">
              <w:t>City</w:t>
            </w:r>
          </w:p>
        </w:tc>
        <w:tc>
          <w:tcPr>
            <w:tcW w:w="6044" w:type="dxa"/>
            <w:vAlign w:val="center"/>
          </w:tcPr>
          <w:p w14:paraId="4CBD9CED" w14:textId="52225F6C" w:rsidR="00652BB7" w:rsidRPr="00606E38" w:rsidRDefault="003E74CE" w:rsidP="00606E38">
            <w:r>
              <w:t>City for department responsible for approvals</w:t>
            </w:r>
            <w:r w:rsidR="00606E38">
              <w:t>.</w:t>
            </w:r>
          </w:p>
        </w:tc>
      </w:tr>
      <w:tr w:rsidR="00652BB7" w14:paraId="50A8859E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4BF4FE57" w14:textId="72F66C8A" w:rsidR="00652BB7" w:rsidRPr="00606E38" w:rsidRDefault="00652BB7" w:rsidP="00606E38">
            <w:r w:rsidRPr="00606E38">
              <w:t>Postcode</w:t>
            </w:r>
          </w:p>
        </w:tc>
        <w:tc>
          <w:tcPr>
            <w:tcW w:w="6044" w:type="dxa"/>
            <w:vAlign w:val="center"/>
          </w:tcPr>
          <w:p w14:paraId="10CE2D32" w14:textId="17282FA7" w:rsidR="00652BB7" w:rsidRPr="00606E38" w:rsidRDefault="003E74CE" w:rsidP="00606E38">
            <w:r>
              <w:t>Only required for UK registered companies</w:t>
            </w:r>
          </w:p>
        </w:tc>
      </w:tr>
      <w:tr w:rsidR="003E74CE" w14:paraId="342DFECA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1639A57B" w14:textId="2A2E1899" w:rsidR="003E74CE" w:rsidRPr="00606E38" w:rsidRDefault="003E74CE" w:rsidP="00606E38">
            <w:r w:rsidRPr="00606E38">
              <w:t>Country</w:t>
            </w:r>
          </w:p>
        </w:tc>
        <w:tc>
          <w:tcPr>
            <w:tcW w:w="6044" w:type="dxa"/>
            <w:vAlign w:val="center"/>
          </w:tcPr>
          <w:p w14:paraId="3C8E24FE" w14:textId="1EC887F5" w:rsidR="003E74CE" w:rsidRPr="00606E38" w:rsidRDefault="003E74CE" w:rsidP="00606E38">
            <w:r>
              <w:t>Country for department responsible for approvals</w:t>
            </w:r>
          </w:p>
        </w:tc>
      </w:tr>
      <w:tr w:rsidR="00652BB7" w14:paraId="73AF7691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5BC37EFF" w14:textId="185402A8" w:rsidR="00652BB7" w:rsidRPr="00606E38" w:rsidRDefault="00652BB7" w:rsidP="00606E38">
            <w:r w:rsidRPr="00606E38">
              <w:t>VAT No.</w:t>
            </w:r>
          </w:p>
        </w:tc>
        <w:tc>
          <w:tcPr>
            <w:tcW w:w="6044" w:type="dxa"/>
            <w:vAlign w:val="center"/>
          </w:tcPr>
          <w:p w14:paraId="75EBD74C" w14:textId="77EE7D17" w:rsidR="00652BB7" w:rsidRPr="00606E38" w:rsidRDefault="003E74CE" w:rsidP="00606E38">
            <w:r>
              <w:t xml:space="preserve">Only required for UK </w:t>
            </w:r>
            <w:r w:rsidR="001668B7" w:rsidRPr="00606E38">
              <w:t xml:space="preserve">&amp; EU </w:t>
            </w:r>
            <w:r w:rsidRPr="00606E38">
              <w:t>registered companies</w:t>
            </w:r>
          </w:p>
        </w:tc>
      </w:tr>
      <w:tr w:rsidR="00652BB7" w14:paraId="7C9C091E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2D649189" w14:textId="7AA1DB84" w:rsidR="00652BB7" w:rsidRPr="00606E38" w:rsidRDefault="00652BB7" w:rsidP="00606E38">
            <w:r w:rsidRPr="00606E38">
              <w:t>Website</w:t>
            </w:r>
          </w:p>
        </w:tc>
        <w:tc>
          <w:tcPr>
            <w:tcW w:w="6044" w:type="dxa"/>
            <w:vAlign w:val="center"/>
          </w:tcPr>
          <w:p w14:paraId="06300E2A" w14:textId="77E24482" w:rsidR="00652BB7" w:rsidRPr="00606E38" w:rsidRDefault="0090414B" w:rsidP="00606E38">
            <w:r>
              <w:t xml:space="preserve">Website address of </w:t>
            </w:r>
            <w:r w:rsidR="00F42092" w:rsidRPr="00606E38">
              <w:t>registered company</w:t>
            </w:r>
          </w:p>
        </w:tc>
      </w:tr>
      <w:tr w:rsidR="00652BB7" w14:paraId="1D2ED3B7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0916B605" w14:textId="37E9250B" w:rsidR="00652BB7" w:rsidRPr="00606E38" w:rsidRDefault="00652BB7" w:rsidP="00606E38">
            <w:r w:rsidRPr="00606E38">
              <w:t>Email</w:t>
            </w:r>
          </w:p>
        </w:tc>
        <w:tc>
          <w:tcPr>
            <w:tcW w:w="6044" w:type="dxa"/>
            <w:vAlign w:val="center"/>
          </w:tcPr>
          <w:p w14:paraId="47518381" w14:textId="3ACA55C3" w:rsidR="00652BB7" w:rsidRPr="00606E38" w:rsidRDefault="003E74CE" w:rsidP="00606E38">
            <w:r>
              <w:t>Email address for main point of contact</w:t>
            </w:r>
            <w:r w:rsidR="00F42092" w:rsidRPr="00606E38">
              <w:t>, regarding applications</w:t>
            </w:r>
          </w:p>
        </w:tc>
      </w:tr>
      <w:tr w:rsidR="00652BB7" w14:paraId="3EA64E09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287CE3E1" w14:textId="4BD14A76" w:rsidR="00652BB7" w:rsidRPr="00606E38" w:rsidRDefault="00652BB7" w:rsidP="00606E38">
            <w:r w:rsidRPr="00606E38">
              <w:t>Online Portal Login</w:t>
            </w:r>
          </w:p>
        </w:tc>
        <w:tc>
          <w:tcPr>
            <w:tcW w:w="6044" w:type="dxa"/>
            <w:vAlign w:val="center"/>
          </w:tcPr>
          <w:p w14:paraId="3A6F5851" w14:textId="0CB4219F" w:rsidR="00652BB7" w:rsidRPr="00606E38" w:rsidRDefault="004B0687" w:rsidP="00606E38">
            <w:r>
              <w:t xml:space="preserve">Login details </w:t>
            </w:r>
            <w:r w:rsidR="008E3C5A" w:rsidRPr="00606E38">
              <w:t xml:space="preserve">for </w:t>
            </w:r>
            <w:r w:rsidR="002C5198" w:rsidRPr="00606E38">
              <w:t>every member of staff</w:t>
            </w:r>
            <w:r w:rsidRPr="00606E38">
              <w:t xml:space="preserve"> who will require access to the online portal</w:t>
            </w:r>
            <w:r w:rsidR="002C5198" w:rsidRPr="00606E38">
              <w:t>, one member of the team being the administrator, they must be a permanent member of staff.</w:t>
            </w:r>
          </w:p>
          <w:p w14:paraId="365F3C30" w14:textId="77777777" w:rsidR="00621CCD" w:rsidRPr="00606E38" w:rsidRDefault="00B44892" w:rsidP="00606E38">
            <w:r w:rsidRPr="00606E38">
              <w:t>Administrator</w:t>
            </w:r>
          </w:p>
          <w:p w14:paraId="09E8E2C7" w14:textId="61673B48" w:rsidR="00B44892" w:rsidRPr="00606E38" w:rsidRDefault="00B44892" w:rsidP="00606E38">
            <w:r>
              <w:t>Full access to applications and permission to add and assign members to the group</w:t>
            </w:r>
            <w:r w:rsidR="008E3C5A" w:rsidRPr="00606E38">
              <w:t>, update the company details, and will be classed as the main point of contact.</w:t>
            </w:r>
          </w:p>
          <w:p w14:paraId="4650B20D" w14:textId="0611C3A7" w:rsidR="00B44892" w:rsidRPr="00606E38" w:rsidRDefault="00B44892" w:rsidP="00606E38">
            <w:r w:rsidRPr="00606E38">
              <w:t>Access 1,2 &amp; 3</w:t>
            </w:r>
            <w:r w:rsidR="00621CCD" w:rsidRPr="00606E38">
              <w:t xml:space="preserve"> </w:t>
            </w:r>
            <w:r w:rsidRPr="00606E38">
              <w:t>permission to start, view and add to applications.</w:t>
            </w:r>
          </w:p>
          <w:p w14:paraId="5A3F04C1" w14:textId="2DF8CAE2" w:rsidR="00B44892" w:rsidRPr="00606E38" w:rsidRDefault="008E3C5A" w:rsidP="00606E38">
            <w:r>
              <w:t>The</w:t>
            </w:r>
            <w:r w:rsidR="00714D9E" w:rsidRPr="00606E38">
              <w:t xml:space="preserve">re is only a </w:t>
            </w:r>
            <w:r w:rsidR="006F1F2A" w:rsidRPr="00606E38">
              <w:t>minimum of 1 person required with no maximum, if you require more than 4 logins when the portal goes live you will be able to add more logins.</w:t>
            </w:r>
          </w:p>
        </w:tc>
      </w:tr>
      <w:tr w:rsidR="00652BB7" w14:paraId="1EC50080" w14:textId="77777777" w:rsidTr="00F42092">
        <w:trPr>
          <w:trHeight w:val="567"/>
        </w:trPr>
        <w:tc>
          <w:tcPr>
            <w:tcW w:w="2972" w:type="dxa"/>
            <w:vAlign w:val="center"/>
          </w:tcPr>
          <w:p w14:paraId="71C71192" w14:textId="078B1EC0" w:rsidR="00652BB7" w:rsidRPr="00606E38" w:rsidRDefault="00652BB7" w:rsidP="00606E38">
            <w:r w:rsidRPr="00606E38">
              <w:t>Finance Contacts</w:t>
            </w:r>
          </w:p>
        </w:tc>
        <w:tc>
          <w:tcPr>
            <w:tcW w:w="6044" w:type="dxa"/>
            <w:vAlign w:val="center"/>
          </w:tcPr>
          <w:p w14:paraId="7CFA05FF" w14:textId="010745F5" w:rsidR="00652BB7" w:rsidRPr="00606E38" w:rsidRDefault="002C5198" w:rsidP="00606E38">
            <w:r>
              <w:t>Update the company name and address if different to the approval holder, we will also require the accounts payable team contact details.</w:t>
            </w:r>
          </w:p>
        </w:tc>
      </w:tr>
    </w:tbl>
    <w:p w14:paraId="57DBC4C4" w14:textId="25186CBF" w:rsidR="00E714D5" w:rsidRDefault="00E714D5"/>
    <w:p w14:paraId="68D00B81" w14:textId="77777777" w:rsidR="00441563" w:rsidRDefault="00441563" w:rsidP="0039124A"/>
    <w:sectPr w:rsidR="00441563" w:rsidSect="000007D3">
      <w:headerReference w:type="default" r:id="rId7"/>
      <w:footerReference w:type="default" r:id="rId8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0100" w14:textId="77777777" w:rsidR="0082649D" w:rsidRPr="00606E38" w:rsidRDefault="0082649D" w:rsidP="00606E38">
      <w:r>
        <w:separator/>
      </w:r>
    </w:p>
  </w:endnote>
  <w:endnote w:type="continuationSeparator" w:id="0">
    <w:p w14:paraId="659293F3" w14:textId="77777777" w:rsidR="0082649D" w:rsidRPr="00606E38" w:rsidRDefault="0082649D" w:rsidP="0060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DF60" w14:textId="2EC23155" w:rsidR="00C26618" w:rsidRPr="00875F70" w:rsidRDefault="00875F70" w:rsidP="00875F70">
    <w:pPr>
      <w:tabs>
        <w:tab w:val="left" w:pos="2410"/>
        <w:tab w:val="left" w:pos="5529"/>
        <w:tab w:val="right" w:pos="9632"/>
      </w:tabs>
      <w:ind w:left="-426"/>
      <w:jc w:val="center"/>
      <w:rPr>
        <w:rFonts w:ascii="Calibri" w:eastAsia="Calibri" w:hAnsi="Calibri"/>
        <w:color w:val="00206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67F42" wp14:editId="39588EC6">
              <wp:simplePos x="0" y="0"/>
              <wp:positionH relativeFrom="column">
                <wp:posOffset>-245110</wp:posOffset>
              </wp:positionH>
              <wp:positionV relativeFrom="paragraph">
                <wp:posOffset>-11430</wp:posOffset>
              </wp:positionV>
              <wp:extent cx="624649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64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057D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.3pt,-.9pt" to="472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" strokecolor="#92d050" strokeweight="1.5pt">
              <v:stroke joinstyle="miter"/>
              <o:lock v:ext="edit" shapetype="f"/>
            </v:line>
          </w:pict>
        </mc:Fallback>
      </mc:AlternateContent>
    </w:r>
    <w:r w:rsidRPr="00ED1459">
      <w:rPr>
        <w:rFonts w:ascii="Calibri" w:eastAsia="Calibri" w:hAnsi="Calibri"/>
        <w:color w:val="002060"/>
        <w:sz w:val="20"/>
        <w:szCs w:val="20"/>
      </w:rPr>
      <w:t>WRAS.Appr-20</w:t>
    </w:r>
    <w:r>
      <w:rPr>
        <w:rFonts w:ascii="Calibri" w:eastAsia="Calibri" w:hAnsi="Calibri"/>
        <w:color w:val="002060"/>
        <w:sz w:val="20"/>
        <w:szCs w:val="20"/>
      </w:rPr>
      <w:t>1</w:t>
    </w:r>
    <w:r w:rsidRPr="00ED1459">
      <w:rPr>
        <w:rFonts w:ascii="Calibri" w:eastAsia="Calibri" w:hAnsi="Calibri"/>
        <w:color w:val="002060"/>
        <w:sz w:val="20"/>
        <w:szCs w:val="20"/>
      </w:rPr>
      <w:t>F</w:t>
    </w:r>
    <w:r>
      <w:rPr>
        <w:rFonts w:ascii="Calibri" w:eastAsia="Calibri" w:hAnsi="Calibri"/>
        <w:color w:val="002060"/>
        <w:sz w:val="20"/>
        <w:szCs w:val="20"/>
      </w:rPr>
      <w:t>1</w:t>
    </w:r>
    <w:r w:rsidRPr="00ED1459">
      <w:rPr>
        <w:rFonts w:ascii="Calibri" w:eastAsia="Calibri" w:hAnsi="Calibri"/>
        <w:color w:val="002060"/>
        <w:sz w:val="20"/>
        <w:szCs w:val="20"/>
      </w:rPr>
      <w:tab/>
      <w:t>Version</w:t>
    </w:r>
    <w:r>
      <w:rPr>
        <w:rFonts w:ascii="Calibri" w:eastAsia="Calibri" w:hAnsi="Calibri"/>
        <w:color w:val="002060"/>
        <w:sz w:val="20"/>
        <w:szCs w:val="20"/>
      </w:rPr>
      <w:t xml:space="preserve">  </w:t>
    </w:r>
    <w:r>
      <w:rPr>
        <w:rFonts w:ascii="Calibri" w:eastAsia="Calibri" w:hAnsi="Calibri"/>
        <w:color w:val="002060"/>
        <w:sz w:val="20"/>
        <w:szCs w:val="20"/>
      </w:rPr>
      <w:t>1</w:t>
    </w:r>
    <w:r w:rsidRPr="00ED1459">
      <w:rPr>
        <w:rFonts w:ascii="Calibri" w:eastAsia="Calibri" w:hAnsi="Calibri"/>
        <w:color w:val="002060"/>
        <w:sz w:val="20"/>
        <w:szCs w:val="20"/>
      </w:rPr>
      <w:t>.0</w:t>
    </w:r>
    <w:r w:rsidRPr="00ED1459">
      <w:rPr>
        <w:rFonts w:ascii="Calibri" w:eastAsia="Calibri" w:hAnsi="Calibri"/>
        <w:color w:val="002060"/>
        <w:sz w:val="20"/>
        <w:szCs w:val="20"/>
      </w:rPr>
      <w:tab/>
      <w:t xml:space="preserve">Issued on: </w:t>
    </w:r>
    <w:r>
      <w:rPr>
        <w:rFonts w:ascii="Calibri" w:eastAsia="Calibri" w:hAnsi="Calibri"/>
        <w:color w:val="002060"/>
        <w:sz w:val="20"/>
        <w:szCs w:val="20"/>
      </w:rPr>
      <w:t>3/12/2025</w:t>
    </w:r>
    <w:r w:rsidRPr="00ED1459">
      <w:rPr>
        <w:rFonts w:ascii="Calibri" w:eastAsia="Calibri" w:hAnsi="Calibri"/>
        <w:color w:val="002060"/>
        <w:sz w:val="20"/>
        <w:szCs w:val="20"/>
      </w:rPr>
      <w:tab/>
      <w:t xml:space="preserve">Page </w:t>
    </w:r>
    <w:r w:rsidRPr="00ED1459">
      <w:rPr>
        <w:rFonts w:ascii="Calibri" w:eastAsia="Calibri" w:hAnsi="Calibri"/>
        <w:color w:val="002060"/>
        <w:sz w:val="20"/>
        <w:szCs w:val="20"/>
      </w:rPr>
      <w:fldChar w:fldCharType="begin"/>
    </w:r>
    <w:r w:rsidRPr="00ED1459">
      <w:rPr>
        <w:rFonts w:ascii="Calibri" w:eastAsia="Calibri" w:hAnsi="Calibri"/>
        <w:color w:val="002060"/>
        <w:sz w:val="20"/>
        <w:szCs w:val="20"/>
      </w:rPr>
      <w:instrText xml:space="preserve"> PAGE  \* Arabic  \* MERGEFORMAT </w:instrText>
    </w:r>
    <w:r w:rsidRPr="00ED1459">
      <w:rPr>
        <w:rFonts w:ascii="Calibri" w:eastAsia="Calibri" w:hAnsi="Calibri"/>
        <w:color w:val="002060"/>
        <w:sz w:val="20"/>
        <w:szCs w:val="20"/>
      </w:rPr>
      <w:fldChar w:fldCharType="separate"/>
    </w:r>
    <w:r>
      <w:rPr>
        <w:rFonts w:ascii="Calibri" w:eastAsia="Calibri" w:hAnsi="Calibri"/>
        <w:color w:val="002060"/>
        <w:sz w:val="20"/>
        <w:szCs w:val="20"/>
      </w:rPr>
      <w:t>1</w:t>
    </w:r>
    <w:r w:rsidRPr="00ED1459">
      <w:rPr>
        <w:rFonts w:ascii="Calibri" w:eastAsia="Calibri" w:hAnsi="Calibri"/>
        <w:color w:val="002060"/>
        <w:sz w:val="20"/>
        <w:szCs w:val="20"/>
      </w:rPr>
      <w:fldChar w:fldCharType="end"/>
    </w:r>
    <w:r w:rsidRPr="00ED1459">
      <w:rPr>
        <w:rFonts w:ascii="Calibri" w:eastAsia="Calibri" w:hAnsi="Calibri"/>
        <w:color w:val="002060"/>
        <w:sz w:val="20"/>
        <w:szCs w:val="20"/>
      </w:rPr>
      <w:t xml:space="preserve"> of </w:t>
    </w:r>
    <w:r w:rsidRPr="00ED1459">
      <w:rPr>
        <w:rFonts w:ascii="Calibri" w:eastAsia="Calibri" w:hAnsi="Calibri"/>
        <w:color w:val="002060"/>
        <w:sz w:val="20"/>
        <w:szCs w:val="20"/>
      </w:rPr>
      <w:fldChar w:fldCharType="begin"/>
    </w:r>
    <w:r w:rsidRPr="00ED1459">
      <w:rPr>
        <w:rFonts w:ascii="Calibri" w:eastAsia="Calibri" w:hAnsi="Calibri"/>
        <w:color w:val="002060"/>
        <w:sz w:val="20"/>
        <w:szCs w:val="20"/>
      </w:rPr>
      <w:instrText xml:space="preserve"> NUMPAGES  \* Arabic  \* MERGEFORMAT </w:instrText>
    </w:r>
    <w:r w:rsidRPr="00ED1459">
      <w:rPr>
        <w:rFonts w:ascii="Calibri" w:eastAsia="Calibri" w:hAnsi="Calibri"/>
        <w:color w:val="002060"/>
        <w:sz w:val="20"/>
        <w:szCs w:val="20"/>
      </w:rPr>
      <w:fldChar w:fldCharType="separate"/>
    </w:r>
    <w:r>
      <w:rPr>
        <w:rFonts w:ascii="Calibri" w:eastAsia="Calibri" w:hAnsi="Calibri"/>
        <w:color w:val="002060"/>
        <w:sz w:val="20"/>
        <w:szCs w:val="20"/>
      </w:rPr>
      <w:t>4</w:t>
    </w:r>
    <w:r w:rsidRPr="00ED1459">
      <w:rPr>
        <w:rFonts w:ascii="Calibri" w:eastAsia="Calibri" w:hAnsi="Calibri"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DFAD" w14:textId="77777777" w:rsidR="0082649D" w:rsidRPr="00606E38" w:rsidRDefault="0082649D" w:rsidP="00606E38">
      <w:r>
        <w:separator/>
      </w:r>
    </w:p>
  </w:footnote>
  <w:footnote w:type="continuationSeparator" w:id="0">
    <w:p w14:paraId="4C3590AD" w14:textId="77777777" w:rsidR="0082649D" w:rsidRPr="00606E38" w:rsidRDefault="0082649D" w:rsidP="0060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5CCB" w14:textId="594905EA" w:rsidR="00F81E2D" w:rsidRDefault="00F81E2D">
    <w:pPr>
      <w:pStyle w:val="Header"/>
    </w:pPr>
    <w:r w:rsidRPr="00606E38">
      <w:rPr>
        <w:noProof/>
      </w:rPr>
      <w:drawing>
        <wp:anchor distT="0" distB="0" distL="114300" distR="114300" simplePos="0" relativeHeight="251658240" behindDoc="0" locked="0" layoutInCell="1" allowOverlap="1" wp14:anchorId="3424F536" wp14:editId="25008983">
          <wp:simplePos x="0" y="0"/>
          <wp:positionH relativeFrom="column">
            <wp:posOffset>3977640</wp:posOffset>
          </wp:positionH>
          <wp:positionV relativeFrom="topMargin">
            <wp:align>bottom</wp:align>
          </wp:positionV>
          <wp:extent cx="2150110" cy="741680"/>
          <wp:effectExtent l="0" t="0" r="2540" b="1270"/>
          <wp:wrapThrough wrapText="bothSides">
            <wp:wrapPolygon edited="0">
              <wp:start x="1722" y="0"/>
              <wp:lineTo x="0" y="8877"/>
              <wp:lineTo x="0" y="21082"/>
              <wp:lineTo x="21434" y="21082"/>
              <wp:lineTo x="21434" y="9986"/>
              <wp:lineTo x="21243" y="2219"/>
              <wp:lineTo x="20477" y="0"/>
              <wp:lineTo x="1722" y="0"/>
            </wp:wrapPolygon>
          </wp:wrapThrough>
          <wp:docPr id="17585987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893179" name="Picture 807893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1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A74">
      <w:t>Approval Holder</w:t>
    </w:r>
    <w:r w:rsidR="00E935C6">
      <w:t xml:space="preserve"> Online Portal Login Details</w:t>
    </w:r>
  </w:p>
  <w:p w14:paraId="60E8E906" w14:textId="77777777" w:rsidR="00F81E2D" w:rsidRDefault="00F81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1757"/>
    <w:multiLevelType w:val="hybridMultilevel"/>
    <w:tmpl w:val="A992D936"/>
    <w:lvl w:ilvl="0" w:tplc="81C4D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59D4"/>
    <w:multiLevelType w:val="hybridMultilevel"/>
    <w:tmpl w:val="D576996A"/>
    <w:lvl w:ilvl="0" w:tplc="1AD49A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951D7"/>
    <w:multiLevelType w:val="hybridMultilevel"/>
    <w:tmpl w:val="2248ABAA"/>
    <w:lvl w:ilvl="0" w:tplc="C75A3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3950">
    <w:abstractNumId w:val="0"/>
  </w:num>
  <w:num w:numId="2" w16cid:durableId="1051852856">
    <w:abstractNumId w:val="1"/>
  </w:num>
  <w:num w:numId="3" w16cid:durableId="66994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086+cswHoftD7JKGEiWo742FlFW7tR2yZLWxqSBVCetPz761yvmPhX2CinNxuyPtsUAEVGvQvbqu8/T5765SA==" w:salt="SBDkTfvf+pXIePbzxWcW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D"/>
    <w:rsid w:val="000007D3"/>
    <w:rsid w:val="00021691"/>
    <w:rsid w:val="000A6E3F"/>
    <w:rsid w:val="00107DB9"/>
    <w:rsid w:val="00132849"/>
    <w:rsid w:val="00151E02"/>
    <w:rsid w:val="001668B7"/>
    <w:rsid w:val="001823A7"/>
    <w:rsid w:val="001C713C"/>
    <w:rsid w:val="001D30AC"/>
    <w:rsid w:val="001E208B"/>
    <w:rsid w:val="001F757E"/>
    <w:rsid w:val="00202561"/>
    <w:rsid w:val="00294656"/>
    <w:rsid w:val="002C5198"/>
    <w:rsid w:val="002D1D38"/>
    <w:rsid w:val="00333358"/>
    <w:rsid w:val="00343E0F"/>
    <w:rsid w:val="0039124A"/>
    <w:rsid w:val="003E74CE"/>
    <w:rsid w:val="00441563"/>
    <w:rsid w:val="00493D74"/>
    <w:rsid w:val="004A7AFE"/>
    <w:rsid w:val="004B0687"/>
    <w:rsid w:val="004B658A"/>
    <w:rsid w:val="00564B45"/>
    <w:rsid w:val="005A7F5E"/>
    <w:rsid w:val="00606E38"/>
    <w:rsid w:val="00621CCD"/>
    <w:rsid w:val="00652BB7"/>
    <w:rsid w:val="006F1C3D"/>
    <w:rsid w:val="006F1F2A"/>
    <w:rsid w:val="00714D9E"/>
    <w:rsid w:val="00745229"/>
    <w:rsid w:val="007659B9"/>
    <w:rsid w:val="0078179B"/>
    <w:rsid w:val="00785542"/>
    <w:rsid w:val="007B11D6"/>
    <w:rsid w:val="0082649D"/>
    <w:rsid w:val="00875F70"/>
    <w:rsid w:val="008C3122"/>
    <w:rsid w:val="008E3C5A"/>
    <w:rsid w:val="0090414B"/>
    <w:rsid w:val="0096644D"/>
    <w:rsid w:val="009B34C8"/>
    <w:rsid w:val="00A4111D"/>
    <w:rsid w:val="00A43F5F"/>
    <w:rsid w:val="00A5608A"/>
    <w:rsid w:val="00A75478"/>
    <w:rsid w:val="00A769DB"/>
    <w:rsid w:val="00AF737F"/>
    <w:rsid w:val="00B36546"/>
    <w:rsid w:val="00B44892"/>
    <w:rsid w:val="00B617AB"/>
    <w:rsid w:val="00BB53F0"/>
    <w:rsid w:val="00BD49EA"/>
    <w:rsid w:val="00C26618"/>
    <w:rsid w:val="00C574C2"/>
    <w:rsid w:val="00C757CF"/>
    <w:rsid w:val="00C817D0"/>
    <w:rsid w:val="00D90E92"/>
    <w:rsid w:val="00D94374"/>
    <w:rsid w:val="00DB7CDE"/>
    <w:rsid w:val="00DC49E1"/>
    <w:rsid w:val="00E05213"/>
    <w:rsid w:val="00E31220"/>
    <w:rsid w:val="00E55452"/>
    <w:rsid w:val="00E714D5"/>
    <w:rsid w:val="00E935C6"/>
    <w:rsid w:val="00EF7BD0"/>
    <w:rsid w:val="00F42092"/>
    <w:rsid w:val="00F47A74"/>
    <w:rsid w:val="00F608DB"/>
    <w:rsid w:val="00F6165C"/>
    <w:rsid w:val="00F72181"/>
    <w:rsid w:val="00F81E2D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1FE9F"/>
  <w15:chartTrackingRefBased/>
  <w15:docId w15:val="{8917976F-F7B9-4F20-ABE8-DF3233E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2D"/>
  </w:style>
  <w:style w:type="paragraph" w:styleId="Footer">
    <w:name w:val="footer"/>
    <w:basedOn w:val="Normal"/>
    <w:link w:val="FooterChar"/>
    <w:uiPriority w:val="99"/>
    <w:unhideWhenUsed/>
    <w:rsid w:val="00F81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2D"/>
  </w:style>
  <w:style w:type="table" w:styleId="TableGrid">
    <w:name w:val="Table Grid"/>
    <w:basedOn w:val="TableNormal"/>
    <w:uiPriority w:val="39"/>
    <w:rsid w:val="00F8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1E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6DF12364F4E888729815BD7839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2D7E4-AB9F-4284-92BF-24ACF4CF8ACA}"/>
      </w:docPartPr>
      <w:docPartBody>
        <w:p w:rsidR="007A57D2" w:rsidRDefault="00A63FD9" w:rsidP="00A63FD9">
          <w:pPr>
            <w:pStyle w:val="9136DF12364F4E888729815BD7839A9F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842039A8A4699928C674AD2D0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C4086-1940-40B1-BA11-C40E2AF58A17}"/>
      </w:docPartPr>
      <w:docPartBody>
        <w:p w:rsidR="007A57D2" w:rsidRDefault="00A63FD9" w:rsidP="00A63FD9">
          <w:pPr>
            <w:pStyle w:val="D82842039A8A4699928C674AD2D0E2E2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8112036464B04804F63327E43F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45EA-4C3F-4ED1-88AA-77CB4A2E2E9C}"/>
      </w:docPartPr>
      <w:docPartBody>
        <w:p w:rsidR="007A57D2" w:rsidRDefault="00A63FD9" w:rsidP="00A63FD9">
          <w:pPr>
            <w:pStyle w:val="BDA8112036464B04804F63327E43F114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FCA99D3B64393A983D0E8A21F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180B-DC0A-401C-908F-3824F0F71926}"/>
      </w:docPartPr>
      <w:docPartBody>
        <w:p w:rsidR="007A57D2" w:rsidRDefault="00A63FD9" w:rsidP="00A63FD9">
          <w:pPr>
            <w:pStyle w:val="F60FCA99D3B64393A983D0E8A21F2C87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CEA774E4C487D86302DF9538F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8C8C-3AFF-4658-82CD-FA139C6B63EA}"/>
      </w:docPartPr>
      <w:docPartBody>
        <w:p w:rsidR="007A57D2" w:rsidRDefault="00A63FD9" w:rsidP="00A63FD9">
          <w:pPr>
            <w:pStyle w:val="C5DCEA774E4C487D86302DF9538F6BD1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50994ACF342D4B78ABC4E0EEA1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9363-4FD0-4B83-9B86-6673034EABB2}"/>
      </w:docPartPr>
      <w:docPartBody>
        <w:p w:rsidR="007A57D2" w:rsidRDefault="00A63FD9" w:rsidP="00A63FD9">
          <w:pPr>
            <w:pStyle w:val="8C650994ACF342D4B78ABC4E0EEA14E3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EA7A1CF204BC4A68D7B109EEB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C8AD-4E99-41D0-9548-E5E35E2C83E2}"/>
      </w:docPartPr>
      <w:docPartBody>
        <w:p w:rsidR="007A57D2" w:rsidRDefault="00A63FD9" w:rsidP="00A63FD9">
          <w:pPr>
            <w:pStyle w:val="098EA7A1CF204BC4A68D7B109EEB87A8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222E592C646B2AB7F1C2CC605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2CF8-0290-44D3-A13A-E42F6E49B02E}"/>
      </w:docPartPr>
      <w:docPartBody>
        <w:p w:rsidR="007A57D2" w:rsidRDefault="00A63FD9" w:rsidP="00A63FD9">
          <w:pPr>
            <w:pStyle w:val="D5A222E592C646B2AB7F1C2CC605C533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E85ABAF4C4AD3BA1E9BA1B278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9CFE-9B3E-45EB-8AD7-92B661CDC8A2}"/>
      </w:docPartPr>
      <w:docPartBody>
        <w:p w:rsidR="007A57D2" w:rsidRDefault="00A63FD9" w:rsidP="00A63FD9">
          <w:pPr>
            <w:pStyle w:val="B26E85ABAF4C4AD3BA1E9BA1B2782A9D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A8DC5C1774E9DAD4D265557A3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C46E-7EA4-4A2A-9A52-7394C407A0EB}"/>
      </w:docPartPr>
      <w:docPartBody>
        <w:p w:rsidR="007A57D2" w:rsidRDefault="00A63FD9" w:rsidP="00A63FD9">
          <w:pPr>
            <w:pStyle w:val="6BAA8DC5C1774E9DAD4D265557A3623C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31F23903445DF96B2FA9D9947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0159-99E3-4510-9533-E845AB83652E}"/>
      </w:docPartPr>
      <w:docPartBody>
        <w:p w:rsidR="007A57D2" w:rsidRDefault="00A63FD9" w:rsidP="00A63FD9">
          <w:pPr>
            <w:pStyle w:val="77631F23903445DF96B2FA9D9947F3CA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D763B18A0490C8E2133B3D1F5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7DAC-7FE2-411E-B290-DF558B42DAB2}"/>
      </w:docPartPr>
      <w:docPartBody>
        <w:p w:rsidR="007A57D2" w:rsidRDefault="00A63FD9" w:rsidP="00A63FD9">
          <w:pPr>
            <w:pStyle w:val="A2CD763B18A0490C8E2133B3D1F59BBF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B3D3451A1411FA83D5CE8769C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5BF6-A928-491B-8F6D-B66D27BB1C90}"/>
      </w:docPartPr>
      <w:docPartBody>
        <w:p w:rsidR="007A57D2" w:rsidRDefault="00A63FD9" w:rsidP="00A63FD9">
          <w:pPr>
            <w:pStyle w:val="BA9B3D3451A1411FA83D5CE8769C39DE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DDB999EFB41C28818E12B1C54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B4F7-DBE3-40C2-AFDF-F81B57B77EDF}"/>
      </w:docPartPr>
      <w:docPartBody>
        <w:p w:rsidR="007A57D2" w:rsidRDefault="00A63FD9" w:rsidP="00A63FD9">
          <w:pPr>
            <w:pStyle w:val="37FDDB999EFB41C28818E12B1C54DF3C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5AECFEFED4D6DA948A4BD4460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5324-856B-46FD-9FB7-CFFA774CA1A7}"/>
      </w:docPartPr>
      <w:docPartBody>
        <w:p w:rsidR="007A57D2" w:rsidRDefault="00A63FD9" w:rsidP="00A63FD9">
          <w:pPr>
            <w:pStyle w:val="FEB5AECFEFED4D6DA948A4BD4460FBCA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C46CFC38D466E866EAEF2EAB3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A282-3AAC-4C4F-B28D-18BEB794896F}"/>
      </w:docPartPr>
      <w:docPartBody>
        <w:p w:rsidR="007A57D2" w:rsidRDefault="00A63FD9" w:rsidP="00A63FD9">
          <w:pPr>
            <w:pStyle w:val="267C46CFC38D466E866EAEF2EAB30FCD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60F4790DE4CF7BA5D1B91611F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2F86-3EAC-4278-B610-84D14D514AB1}"/>
      </w:docPartPr>
      <w:docPartBody>
        <w:p w:rsidR="007A57D2" w:rsidRDefault="00A63FD9" w:rsidP="00A63FD9">
          <w:pPr>
            <w:pStyle w:val="9D960F4790DE4CF7BA5D1B91611F02D9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849900A4F466D9F14872DDF80A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6A3E-39F7-471C-9162-295CB2ACC03C}"/>
      </w:docPartPr>
      <w:docPartBody>
        <w:p w:rsidR="007A57D2" w:rsidRDefault="00A63FD9" w:rsidP="00A63FD9">
          <w:pPr>
            <w:pStyle w:val="731849900A4F466D9F14872DDF80A401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5B560084C42EA8095B044E7FC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C84FE-A686-46A7-A0F6-F48FA5CC0DB2}"/>
      </w:docPartPr>
      <w:docPartBody>
        <w:p w:rsidR="007A57D2" w:rsidRDefault="00A63FD9" w:rsidP="00A63FD9">
          <w:pPr>
            <w:pStyle w:val="24D5B560084C42EA8095B044E7FCCADD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376D276C04647A2DAA00C255C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289F8-7E16-4297-8779-694324FC41F3}"/>
      </w:docPartPr>
      <w:docPartBody>
        <w:p w:rsidR="007A57D2" w:rsidRDefault="00A63FD9" w:rsidP="00A63FD9">
          <w:pPr>
            <w:pStyle w:val="0D7376D276C04647A2DAA00C255CEC08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2251DFC374F5BB6C869C77597D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C590-AD27-4AA1-A812-20B3A5632F1A}"/>
      </w:docPartPr>
      <w:docPartBody>
        <w:p w:rsidR="007A57D2" w:rsidRDefault="00A63FD9" w:rsidP="00A63FD9">
          <w:pPr>
            <w:pStyle w:val="31B2251DFC374F5BB6C869C77597D441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D10D00E334FF6BBED5A4B83B1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7C07C-B455-4C6C-B4D6-63B8C167C7BB}"/>
      </w:docPartPr>
      <w:docPartBody>
        <w:p w:rsidR="007A57D2" w:rsidRDefault="00A63FD9" w:rsidP="00A63FD9">
          <w:pPr>
            <w:pStyle w:val="402D10D00E334FF6BBED5A4B83B1D46C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AC80B694140FDA3F4DC3C09A7E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7432-704B-4EBD-AAD2-62EB4A6E023A}"/>
      </w:docPartPr>
      <w:docPartBody>
        <w:p w:rsidR="007A57D2" w:rsidRDefault="00A63FD9" w:rsidP="00A63FD9">
          <w:pPr>
            <w:pStyle w:val="A01AC80B694140FDA3F4DC3C09A7EFCF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DA71CB17E4D03A561C2FB8702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759D-7F03-4264-834A-0C30ACD6EB83}"/>
      </w:docPartPr>
      <w:docPartBody>
        <w:p w:rsidR="00831C48" w:rsidRDefault="00A63FD9" w:rsidP="00A63FD9">
          <w:pPr>
            <w:pStyle w:val="42CDA71CB17E4D03A561C2FB8702BD03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B76D36A794199BAEB7D2B4C85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3E34-6772-4F64-B96B-C30657CF18B5}"/>
      </w:docPartPr>
      <w:docPartBody>
        <w:p w:rsidR="00831C48" w:rsidRDefault="00A63FD9" w:rsidP="00A63FD9">
          <w:pPr>
            <w:pStyle w:val="29CB76D36A794199BAEB7D2B4C850E731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9075E03B34936AA55B1688743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049CE-456B-41C2-8D63-E064C0AA43A8}"/>
      </w:docPartPr>
      <w:docPartBody>
        <w:p w:rsidR="00A63FD9" w:rsidRDefault="00A63FD9" w:rsidP="00A63FD9">
          <w:pPr>
            <w:pStyle w:val="7629075E03B34936AA55B1688743724D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E2D29787A42A1AF078A93D755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5233-B67A-46DE-8306-2C84F74320CE}"/>
      </w:docPartPr>
      <w:docPartBody>
        <w:p w:rsidR="00A63FD9" w:rsidRDefault="00A63FD9" w:rsidP="00A63FD9">
          <w:pPr>
            <w:pStyle w:val="ECAE2D29787A42A1AF078A93D755D37F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7F5EB6C6245C28FED319C76F9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D68F-C247-428E-834C-04FAAA922E62}"/>
      </w:docPartPr>
      <w:docPartBody>
        <w:p w:rsidR="00A63FD9" w:rsidRDefault="00A63FD9" w:rsidP="00A63FD9">
          <w:pPr>
            <w:pStyle w:val="9FA7F5EB6C6245C28FED319C76F9CCEC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47BEBD8F34FCEA2570E270C88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98AD-DCEC-4C32-A419-F598738F4A73}"/>
      </w:docPartPr>
      <w:docPartBody>
        <w:p w:rsidR="00A63FD9" w:rsidRDefault="00A63FD9" w:rsidP="00A63FD9">
          <w:pPr>
            <w:pStyle w:val="D9A47BEBD8F34FCEA2570E270C887597"/>
          </w:pPr>
          <w:r w:rsidRPr="00606E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81"/>
    <w:rsid w:val="000A40D4"/>
    <w:rsid w:val="00107DB9"/>
    <w:rsid w:val="001E208B"/>
    <w:rsid w:val="007A57D2"/>
    <w:rsid w:val="00831C48"/>
    <w:rsid w:val="008810F0"/>
    <w:rsid w:val="00905B81"/>
    <w:rsid w:val="00A63FD9"/>
    <w:rsid w:val="00A73CB7"/>
    <w:rsid w:val="00C574C2"/>
    <w:rsid w:val="00D90E92"/>
    <w:rsid w:val="00E3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FD9"/>
    <w:rPr>
      <w:color w:val="666666"/>
    </w:rPr>
  </w:style>
  <w:style w:type="paragraph" w:customStyle="1" w:styleId="9D960F4790DE4CF7BA5D1B91611F02D91">
    <w:name w:val="9D960F4790DE4CF7BA5D1B91611F02D9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36DF12364F4E888729815BD7839A9F1">
    <w:name w:val="9136DF12364F4E888729815BD7839A9F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2842039A8A4699928C674AD2D0E2E21">
    <w:name w:val="D82842039A8A4699928C674AD2D0E2E2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A8112036464B04804F63327E43F1141">
    <w:name w:val="BDA8112036464B04804F63327E43F114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0FCA99D3B64393A983D0E8A21F2C871">
    <w:name w:val="F60FCA99D3B64393A983D0E8A21F2C87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29075E03B34936AA55B1688743724D">
    <w:name w:val="7629075E03B34936AA55B1688743724D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AE2D29787A42A1AF078A93D755D37F">
    <w:name w:val="ECAE2D29787A42A1AF078A93D755D37F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DCEA774E4C487D86302DF9538F6BD11">
    <w:name w:val="C5DCEA774E4C487D86302DF9538F6BD1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650994ACF342D4B78ABC4E0EEA14E31">
    <w:name w:val="8C650994ACF342D4B78ABC4E0EEA14E3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8EA7A1CF204BC4A68D7B109EEB87A81">
    <w:name w:val="098EA7A1CF204BC4A68D7B109EEB87A8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A222E592C646B2AB7F1C2CC605C5331">
    <w:name w:val="D5A222E592C646B2AB7F1C2CC605C533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6E85ABAF4C4AD3BA1E9BA1B2782A9D1">
    <w:name w:val="B26E85ABAF4C4AD3BA1E9BA1B2782A9D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AA8DC5C1774E9DAD4D265557A3623C1">
    <w:name w:val="6BAA8DC5C1774E9DAD4D265557A3623C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A7F5EB6C6245C28FED319C76F9CCEC">
    <w:name w:val="9FA7F5EB6C6245C28FED319C76F9CCEC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1849900A4F466D9F14872DDF80A4011">
    <w:name w:val="731849900A4F466D9F14872DDF80A401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631F23903445DF96B2FA9D9947F3CA1">
    <w:name w:val="77631F23903445DF96B2FA9D9947F3CA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CD763B18A0490C8E2133B3D1F59BBF1">
    <w:name w:val="A2CD763B18A0490C8E2133B3D1F59BBF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9B3D3451A1411FA83D5CE8769C39DE1">
    <w:name w:val="BA9B3D3451A1411FA83D5CE8769C39DE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FDDB999EFB41C28818E12B1C54DF3C1">
    <w:name w:val="37FDDB999EFB41C28818E12B1C54DF3C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B5AECFEFED4D6DA948A4BD4460FBCA1">
    <w:name w:val="FEB5AECFEFED4D6DA948A4BD4460FBCA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7C46CFC38D466E866EAEF2EAB30FCD1">
    <w:name w:val="267C46CFC38D466E866EAEF2EAB30FCD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D5B560084C42EA8095B044E7FCCADD1">
    <w:name w:val="24D5B560084C42EA8095B044E7FCCADD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7376D276C04647A2DAA00C255CEC081">
    <w:name w:val="0D7376D276C04647A2DAA00C255CEC08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B2251DFC374F5BB6C869C77597D4411">
    <w:name w:val="31B2251DFC374F5BB6C869C77597D441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1AC80B694140FDA3F4DC3C09A7EFCF1">
    <w:name w:val="A01AC80B694140FDA3F4DC3C09A7EFCF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2D10D00E334FF6BBED5A4B83B1D46C1">
    <w:name w:val="402D10D00E334FF6BBED5A4B83B1D46C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A47BEBD8F34FCEA2570E270C887597">
    <w:name w:val="D9A47BEBD8F34FCEA2570E270C887597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CDA71CB17E4D03A561C2FB8702BD031">
    <w:name w:val="42CDA71CB17E4D03A561C2FB8702BD03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CB76D36A794199BAEB7D2B4C850E731">
    <w:name w:val="29CB76D36A794199BAEB7D2B4C850E731"/>
    <w:rsid w:val="00A63FD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Lynch</dc:creator>
  <cp:keywords/>
  <dc:description/>
  <cp:lastModifiedBy>Susanne Durie</cp:lastModifiedBy>
  <cp:revision>2</cp:revision>
  <dcterms:created xsi:type="dcterms:W3CDTF">2025-12-03T08:30:00Z</dcterms:created>
  <dcterms:modified xsi:type="dcterms:W3CDTF">2025-12-03T08:30:00Z</dcterms:modified>
</cp:coreProperties>
</file>